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2FF" w:rsidRPr="00E65F74" w:rsidRDefault="002922FF" w:rsidP="002922FF">
      <w:pPr>
        <w:rPr>
          <w:rFonts w:ascii="TH SarabunIT๙" w:hAnsi="TH SarabunIT๙" w:cs="TH SarabunIT๙"/>
        </w:rPr>
      </w:pPr>
    </w:p>
    <w:p w:rsidR="00567CF4" w:rsidRPr="0007294B" w:rsidRDefault="00567CF4" w:rsidP="00567CF4">
      <w:pPr>
        <w:pStyle w:val="2"/>
        <w:rPr>
          <w:rFonts w:ascii="TH SarabunIT๙" w:hAnsi="TH SarabunIT๙" w:cs="TH SarabunIT๙"/>
        </w:rPr>
      </w:pPr>
      <w:r w:rsidRPr="0007294B">
        <w:rPr>
          <w:rFonts w:ascii="TH SarabunIT๙" w:hAnsi="TH SarabunIT๙" w:cs="TH SarabunIT๙"/>
          <w:cs/>
        </w:rPr>
        <w:t>เอกสารหมายเลข  ๓</w:t>
      </w:r>
    </w:p>
    <w:p w:rsidR="00567CF4" w:rsidRPr="0007294B" w:rsidRDefault="00567CF4" w:rsidP="00567CF4">
      <w:pPr>
        <w:jc w:val="center"/>
        <w:rPr>
          <w:rFonts w:ascii="TH SarabunIT๙" w:hAnsi="TH SarabunIT๙" w:cs="TH SarabunIT๙"/>
        </w:rPr>
      </w:pPr>
    </w:p>
    <w:p w:rsidR="003F3644" w:rsidRPr="00E65F74" w:rsidRDefault="003F3644" w:rsidP="003F3644">
      <w:pPr>
        <w:pStyle w:val="1"/>
        <w:rPr>
          <w:rFonts w:ascii="TH SarabunIT๙" w:hAnsi="TH SarabunIT๙" w:cs="TH SarabunIT๙"/>
          <w:cs/>
        </w:rPr>
      </w:pPr>
      <w:r w:rsidRPr="00E65F74">
        <w:rPr>
          <w:rFonts w:ascii="TH SarabunIT๙" w:hAnsi="TH SarabunIT๙" w:cs="TH SarabunIT๙"/>
          <w:cs/>
        </w:rPr>
        <w:t>บัญชีแสดงรายจ่ายหมวดเงินเดือน  ค่าจ้างและประโยชน์ตอบแทนอื่นต่องบประมาณรายจ่าย  ประจำปีงบประมาณ  ๒๕๕</w:t>
      </w:r>
      <w:r w:rsidR="00920D8A">
        <w:rPr>
          <w:rFonts w:ascii="TH SarabunIT๙" w:hAnsi="TH SarabunIT๙" w:cs="TH SarabunIT๙" w:hint="cs"/>
          <w:cs/>
        </w:rPr>
        <w:t>๘</w:t>
      </w:r>
    </w:p>
    <w:p w:rsidR="003F3644" w:rsidRDefault="003F3644" w:rsidP="003F3644">
      <w:pPr>
        <w:jc w:val="center"/>
        <w:rPr>
          <w:rFonts w:ascii="TH SarabunIT๙" w:hAnsi="TH SarabunIT๙" w:cs="TH SarabunIT๙"/>
          <w:b/>
          <w:bCs/>
        </w:rPr>
      </w:pPr>
      <w:r w:rsidRPr="00E65F74">
        <w:rPr>
          <w:rFonts w:ascii="TH SarabunIT๙" w:hAnsi="TH SarabunIT๙" w:cs="TH SarabunIT๙"/>
          <w:b/>
          <w:bCs/>
          <w:cs/>
        </w:rPr>
        <w:t>เทศบาลตำบล</w:t>
      </w:r>
      <w:r w:rsidR="00920D8A">
        <w:rPr>
          <w:rFonts w:ascii="TH SarabunIT๙" w:hAnsi="TH SarabunIT๙" w:cs="TH SarabunIT๙" w:hint="cs"/>
          <w:b/>
          <w:bCs/>
          <w:cs/>
        </w:rPr>
        <w:t>ปากน้ำ</w:t>
      </w:r>
      <w:r w:rsidRPr="00E65F74">
        <w:rPr>
          <w:rFonts w:ascii="TH SarabunIT๙" w:hAnsi="TH SarabunIT๙" w:cs="TH SarabunIT๙"/>
          <w:b/>
          <w:bCs/>
          <w:cs/>
        </w:rPr>
        <w:t xml:space="preserve"> อำเภอ</w:t>
      </w:r>
      <w:r w:rsidR="00920D8A">
        <w:rPr>
          <w:rFonts w:ascii="TH SarabunIT๙" w:hAnsi="TH SarabunIT๙" w:cs="TH SarabunIT๙" w:hint="cs"/>
          <w:b/>
          <w:bCs/>
          <w:cs/>
        </w:rPr>
        <w:t>เมือง</w:t>
      </w:r>
      <w:r w:rsidRPr="00E65F74">
        <w:rPr>
          <w:rFonts w:ascii="TH SarabunIT๙" w:hAnsi="TH SarabunIT๙" w:cs="TH SarabunIT๙"/>
          <w:b/>
          <w:bCs/>
          <w:cs/>
        </w:rPr>
        <w:t xml:space="preserve"> </w:t>
      </w:r>
      <w:r w:rsidRPr="00E65F74">
        <w:rPr>
          <w:rFonts w:ascii="TH SarabunIT๙" w:hAnsi="TH SarabunIT๙" w:cs="TH SarabunIT๙"/>
          <w:b/>
          <w:bCs/>
        </w:rPr>
        <w:t xml:space="preserve">  </w:t>
      </w:r>
      <w:r w:rsidRPr="00E65F74">
        <w:rPr>
          <w:rFonts w:ascii="TH SarabunIT๙" w:hAnsi="TH SarabunIT๙" w:cs="TH SarabunIT๙"/>
          <w:b/>
          <w:bCs/>
          <w:cs/>
        </w:rPr>
        <w:t>จังหวัด</w:t>
      </w:r>
      <w:r w:rsidR="00920D8A">
        <w:rPr>
          <w:rFonts w:ascii="TH SarabunIT๙" w:hAnsi="TH SarabunIT๙" w:cs="TH SarabunIT๙" w:hint="cs"/>
          <w:b/>
          <w:bCs/>
          <w:cs/>
        </w:rPr>
        <w:t>ระนอง</w:t>
      </w:r>
    </w:p>
    <w:p w:rsidR="003F3644" w:rsidRPr="00E65F74" w:rsidRDefault="003F3644" w:rsidP="003F3644">
      <w:pPr>
        <w:jc w:val="center"/>
        <w:rPr>
          <w:rFonts w:ascii="TH SarabunIT๙" w:hAnsi="TH SarabunIT๙" w:cs="TH SarabunIT๙"/>
          <w:b/>
          <w:bCs/>
        </w:rPr>
      </w:pPr>
    </w:p>
    <w:p w:rsidR="003F3644" w:rsidRPr="00986351" w:rsidRDefault="003F3644" w:rsidP="003F3644">
      <w:pPr>
        <w:jc w:val="center"/>
        <w:rPr>
          <w:rFonts w:ascii="TH SarabunPSK" w:hAnsi="TH SarabunPSK" w:cs="TH SarabunPSK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1275"/>
        <w:gridCol w:w="850"/>
        <w:gridCol w:w="1985"/>
        <w:gridCol w:w="850"/>
        <w:gridCol w:w="1134"/>
        <w:gridCol w:w="992"/>
        <w:gridCol w:w="1418"/>
        <w:gridCol w:w="1843"/>
        <w:gridCol w:w="1275"/>
        <w:gridCol w:w="1419"/>
      </w:tblGrid>
      <w:tr w:rsidR="009E2877" w:rsidRPr="009D3CEC" w:rsidTr="00EA3EEA">
        <w:trPr>
          <w:cantSplit/>
        </w:trPr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877" w:rsidRDefault="009E2877" w:rsidP="00541A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รายจ่ายประจำปี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877" w:rsidRDefault="009E2877" w:rsidP="00541A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รายจ่าย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877" w:rsidRDefault="009E2877" w:rsidP="00541A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รายจ่ายหมวดเงินเดือนและค่าจ้าง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877" w:rsidRPr="009D3CEC" w:rsidRDefault="009E2877" w:rsidP="00541A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D3C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7F1707" w:rsidTr="00EA3EE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7F1707" w:rsidP="00541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ก่อนปัจจุบัน </w:t>
            </w:r>
          </w:p>
          <w:p w:rsidR="007F1707" w:rsidRDefault="007F1707" w:rsidP="00541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 ปี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7F1707" w:rsidP="00541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ปัจจุบัน</w:t>
            </w:r>
          </w:p>
          <w:p w:rsidR="007F1707" w:rsidRDefault="007F1707" w:rsidP="00541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7F1707" w:rsidP="00541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จำนวนเงิน</w:t>
            </w:r>
          </w:p>
          <w:p w:rsidR="007F1707" w:rsidRDefault="007F1707" w:rsidP="00541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ที่เพิ่ม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7F1707" w:rsidP="00541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คิดเป็น</w:t>
            </w:r>
          </w:p>
          <w:p w:rsidR="007F1707" w:rsidRDefault="007F1707" w:rsidP="00541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7F1707" w:rsidP="00617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รายจ่ายหมวดเงินเดือนพนักงานเทศบาล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และพนักงานจ้าง</w:t>
            </w:r>
            <w:r w:rsidR="006170C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7F1707" w:rsidP="00541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คิดเป็นร้อยละ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7F1707" w:rsidP="006170C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รายจ่ายหมวดค่าจ้างประจำ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7F1707" w:rsidP="00541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คิดเป็นร้อยละ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7F1707" w:rsidP="00541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รายจ่ายประโยชน์ตอบแทนอื่น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7F1707" w:rsidP="00541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รวมรายจ่ายหมวดเงินเดือน ค่าจ้างและประโยชน์ตอบแทนอื่น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7F1707" w:rsidP="00541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คิดเป็นร้อยละ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07" w:rsidRDefault="007F1707" w:rsidP="00541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7F1707" w:rsidTr="00EA3EE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7F1707" w:rsidP="00920D8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920D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,000,000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546F69" w:rsidP="00920D8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="00920D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๕,๐๐๐,๐๐๐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EA3EEA" w:rsidP="00541AB1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๔,๐๐๐,๐๐๐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EA3EEA" w:rsidP="00EA3EEA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๑.๑๔</w:t>
            </w:r>
          </w:p>
          <w:p w:rsidR="007F1707" w:rsidRDefault="007F1707" w:rsidP="00541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8A" w:rsidRPr="00920D8A" w:rsidRDefault="00920D8A" w:rsidP="00920D8A">
            <w:pPr>
              <w:jc w:val="center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920D8A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EA3EE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๔,๖๔๒,๔๔๘</w:t>
            </w:r>
          </w:p>
          <w:p w:rsidR="007F1707" w:rsidRDefault="007F1707" w:rsidP="001A67D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EA3EEA" w:rsidP="00546F6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๔๑.๘๔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7F1707" w:rsidP="00541AB1">
            <w:pPr>
              <w:jc w:val="center"/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7F1707" w:rsidP="00541AB1">
            <w:pPr>
              <w:jc w:val="center"/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546F69" w:rsidP="00920D8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2,1</w:t>
            </w:r>
            <w:r w:rsidR="00920D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๖๕,๕๕๖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8A" w:rsidRPr="00920D8A" w:rsidRDefault="00920D8A" w:rsidP="00920D8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20D8A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๒,๙๙๓,๓๓๖</w:t>
            </w:r>
          </w:p>
          <w:p w:rsidR="007F1707" w:rsidRPr="00920D8A" w:rsidRDefault="007F1707" w:rsidP="00920D8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707" w:rsidRDefault="00546F69" w:rsidP="00920D8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="00920D8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๗.๑๒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707" w:rsidRDefault="007F1707" w:rsidP="00541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3F3644" w:rsidRDefault="003F3644" w:rsidP="003F3644">
      <w:pPr>
        <w:jc w:val="center"/>
        <w:rPr>
          <w:rFonts w:ascii="TH SarabunPSK" w:hAnsi="TH SarabunPSK" w:cs="TH SarabunPSK"/>
        </w:rPr>
      </w:pPr>
    </w:p>
    <w:p w:rsidR="000B5C2B" w:rsidRPr="00986351" w:rsidRDefault="000B5C2B" w:rsidP="003F3644">
      <w:pPr>
        <w:jc w:val="center"/>
        <w:rPr>
          <w:rFonts w:ascii="TH SarabunPSK" w:hAnsi="TH SarabunPSK" w:cs="TH SarabunPSK"/>
        </w:rPr>
      </w:pPr>
      <w:bookmarkStart w:id="0" w:name="_GoBack"/>
      <w:bookmarkEnd w:id="0"/>
    </w:p>
    <w:p w:rsidR="00B130B5" w:rsidRDefault="00B130B5" w:rsidP="00B130B5">
      <w:pPr>
        <w:jc w:val="center"/>
        <w:rPr>
          <w:rFonts w:ascii="TH SarabunPSK" w:hAnsi="TH SarabunPSK" w:cs="TH SarabunPSK"/>
        </w:rPr>
      </w:pPr>
    </w:p>
    <w:p w:rsidR="00B130B5" w:rsidRPr="00266D76" w:rsidRDefault="00B130B5" w:rsidP="00B130B5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Pr="00266D76">
        <w:rPr>
          <w:rFonts w:ascii="TH SarabunPSK" w:hAnsi="TH SarabunPSK" w:cs="TH SarabunPSK"/>
        </w:rPr>
        <w:t>(</w:t>
      </w:r>
      <w:r w:rsidRPr="00266D76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>)</w:t>
      </w:r>
      <w:r w:rsidRPr="00266D76">
        <w:rPr>
          <w:rFonts w:ascii="TH SarabunPSK" w:hAnsi="TH SarabunPSK" w:cs="TH SarabunPSK"/>
        </w:rPr>
        <w:t>…</w:t>
      </w:r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</w:rPr>
        <w:t>…….</w:t>
      </w:r>
      <w:r w:rsidRPr="00266D76">
        <w:rPr>
          <w:rFonts w:ascii="TH SarabunPSK" w:hAnsi="TH SarabunPSK" w:cs="TH SarabunPSK"/>
        </w:rPr>
        <w:t>………………………………….</w:t>
      </w:r>
      <w:r w:rsidRPr="00141C2A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 w:rsidRPr="00266D76">
        <w:rPr>
          <w:rFonts w:ascii="TH SarabunPSK" w:hAnsi="TH SarabunPSK" w:cs="TH SarabunPSK"/>
        </w:rPr>
        <w:t>(</w:t>
      </w:r>
      <w:r w:rsidRPr="00266D76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>)</w:t>
      </w:r>
      <w:r w:rsidRPr="00266D76">
        <w:rPr>
          <w:rFonts w:ascii="TH SarabunPSK" w:hAnsi="TH SarabunPSK" w:cs="TH SarabunPSK"/>
        </w:rPr>
        <w:t>…</w:t>
      </w:r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</w:rPr>
        <w:t>…….</w:t>
      </w:r>
      <w:r w:rsidRPr="00266D76">
        <w:rPr>
          <w:rFonts w:ascii="TH SarabunPSK" w:hAnsi="TH SarabunPSK" w:cs="TH SarabunPSK"/>
        </w:rPr>
        <w:t>………………………………….</w:t>
      </w:r>
    </w:p>
    <w:p w:rsidR="00B130B5" w:rsidRDefault="00B130B5" w:rsidP="00B130B5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>
        <w:rPr>
          <w:rFonts w:ascii="TH SarabunPSK" w:hAnsi="TH SarabunPSK" w:cs="TH SarabunPSK" w:hint="cs"/>
          <w:cs/>
        </w:rPr>
        <w:t>(นาย</w:t>
      </w:r>
      <w:r w:rsidR="00920D8A">
        <w:rPr>
          <w:rFonts w:ascii="TH SarabunPSK" w:hAnsi="TH SarabunPSK" w:cs="TH SarabunPSK" w:hint="cs"/>
          <w:cs/>
        </w:rPr>
        <w:t>นิคม</w:t>
      </w:r>
      <w:r>
        <w:rPr>
          <w:rFonts w:ascii="TH SarabunPSK" w:hAnsi="TH SarabunPSK" w:cs="TH SarabunPSK" w:hint="cs"/>
          <w:cs/>
        </w:rPr>
        <w:t xml:space="preserve">  </w:t>
      </w:r>
      <w:r w:rsidR="00920D8A">
        <w:rPr>
          <w:rFonts w:ascii="TH SarabunPSK" w:hAnsi="TH SarabunPSK" w:cs="TH SarabunPSK" w:hint="cs"/>
          <w:cs/>
        </w:rPr>
        <w:t>จุลเขต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</w:t>
      </w:r>
      <w:r w:rsidRPr="00266D76">
        <w:rPr>
          <w:rFonts w:ascii="TH SarabunPSK" w:hAnsi="TH SarabunPSK" w:cs="TH SarabunPSK"/>
        </w:rPr>
        <w:t>(</w:t>
      </w:r>
      <w:r>
        <w:rPr>
          <w:rFonts w:ascii="TH SarabunPSK" w:hAnsi="TH SarabunPSK" w:cs="TH SarabunPSK" w:hint="cs"/>
          <w:cs/>
        </w:rPr>
        <w:t>นาย</w:t>
      </w:r>
      <w:proofErr w:type="spellStart"/>
      <w:r w:rsidR="00920D8A">
        <w:rPr>
          <w:rFonts w:ascii="TH SarabunPSK" w:hAnsi="TH SarabunPSK" w:cs="TH SarabunPSK" w:hint="cs"/>
          <w:cs/>
        </w:rPr>
        <w:t>อภิชาติ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r w:rsidR="00920D8A">
        <w:rPr>
          <w:rFonts w:ascii="TH SarabunPSK" w:hAnsi="TH SarabunPSK" w:cs="TH SarabunPSK" w:hint="cs"/>
          <w:cs/>
        </w:rPr>
        <w:t>อภิรติกร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ab/>
      </w:r>
    </w:p>
    <w:p w:rsidR="00B130B5" w:rsidRDefault="00920D8A" w:rsidP="00B130B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</w:t>
      </w:r>
      <w:r w:rsidR="00B130B5">
        <w:rPr>
          <w:rFonts w:ascii="TH SarabunPSK" w:hAnsi="TH SarabunPSK" w:cs="TH SarabunPSK" w:hint="cs"/>
          <w:cs/>
        </w:rPr>
        <w:t>นายกเทศมนตรีตำบล</w:t>
      </w:r>
      <w:r>
        <w:rPr>
          <w:rFonts w:ascii="TH SarabunPSK" w:hAnsi="TH SarabunPSK" w:cs="TH SarabunPSK" w:hint="cs"/>
          <w:cs/>
        </w:rPr>
        <w:t>ปากน้ำท่าเรือ</w:t>
      </w:r>
      <w:r w:rsidR="00B130B5" w:rsidRPr="00C2240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      </w:t>
      </w:r>
      <w:r w:rsidR="00B130B5" w:rsidRPr="00266D76">
        <w:rPr>
          <w:rFonts w:ascii="TH SarabunPSK" w:hAnsi="TH SarabunPSK" w:cs="TH SarabunPSK"/>
          <w:cs/>
        </w:rPr>
        <w:t>ปลัดเทศบาลตำบล</w:t>
      </w:r>
      <w:r>
        <w:rPr>
          <w:rFonts w:ascii="TH SarabunPSK" w:hAnsi="TH SarabunPSK" w:cs="TH SarabunPSK" w:hint="cs"/>
          <w:cs/>
        </w:rPr>
        <w:t>ปากน้ำท่าเรือ</w:t>
      </w:r>
      <w:r w:rsidR="00B130B5">
        <w:rPr>
          <w:rFonts w:ascii="TH SarabunPSK" w:hAnsi="TH SarabunPSK" w:cs="TH SarabunPSK"/>
        </w:rPr>
        <w:tab/>
      </w:r>
    </w:p>
    <w:p w:rsidR="00B130B5" w:rsidRDefault="00B130B5" w:rsidP="00B130B5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</w:rPr>
        <w:tab/>
        <w:t xml:space="preserve">         </w:t>
      </w:r>
    </w:p>
    <w:p w:rsidR="00B130B5" w:rsidRPr="00432565" w:rsidRDefault="00B130B5" w:rsidP="00B130B5">
      <w:pPr>
        <w:jc w:val="center"/>
        <w:rPr>
          <w:rFonts w:ascii="TH SarabunPSK" w:hAnsi="TH SarabunPSK" w:cs="TH SarabunPSK"/>
        </w:rPr>
      </w:pPr>
    </w:p>
    <w:p w:rsidR="003F3644" w:rsidRPr="00986351" w:rsidRDefault="003F3644" w:rsidP="003F3644">
      <w:pPr>
        <w:jc w:val="center"/>
        <w:rPr>
          <w:rFonts w:ascii="TH SarabunPSK" w:hAnsi="TH SarabunPSK" w:cs="TH SarabunPSK"/>
        </w:rPr>
      </w:pPr>
    </w:p>
    <w:p w:rsidR="00567CF4" w:rsidRPr="0007294B" w:rsidRDefault="00567CF4" w:rsidP="00567CF4">
      <w:pPr>
        <w:jc w:val="center"/>
        <w:rPr>
          <w:rFonts w:ascii="TH SarabunIT๙" w:hAnsi="TH SarabunIT๙" w:cs="TH SarabunIT๙"/>
        </w:rPr>
      </w:pPr>
    </w:p>
    <w:p w:rsidR="00567CF4" w:rsidRPr="0007294B" w:rsidRDefault="00567CF4" w:rsidP="00567CF4">
      <w:pPr>
        <w:jc w:val="center"/>
        <w:rPr>
          <w:rFonts w:ascii="TH SarabunIT๙" w:hAnsi="TH SarabunIT๙" w:cs="TH SarabunIT๙"/>
          <w:b/>
          <w:bCs/>
        </w:rPr>
      </w:pPr>
    </w:p>
    <w:p w:rsidR="00567CF4" w:rsidRPr="0007294B" w:rsidRDefault="00567CF4" w:rsidP="00567CF4">
      <w:pPr>
        <w:jc w:val="center"/>
        <w:rPr>
          <w:rFonts w:ascii="TH SarabunIT๙" w:hAnsi="TH SarabunIT๙" w:cs="TH SarabunIT๙"/>
          <w:b/>
          <w:bCs/>
        </w:rPr>
      </w:pPr>
    </w:p>
    <w:p w:rsidR="00567CF4" w:rsidRPr="0007294B" w:rsidRDefault="00567CF4" w:rsidP="00567CF4">
      <w:pPr>
        <w:jc w:val="center"/>
        <w:rPr>
          <w:rFonts w:ascii="TH SarabunIT๙" w:hAnsi="TH SarabunIT๙" w:cs="TH SarabunIT๙"/>
          <w:b/>
          <w:bCs/>
        </w:rPr>
      </w:pPr>
    </w:p>
    <w:p w:rsidR="00567CF4" w:rsidRPr="0007294B" w:rsidRDefault="00567CF4" w:rsidP="00567CF4">
      <w:pPr>
        <w:jc w:val="center"/>
        <w:rPr>
          <w:rFonts w:ascii="TH SarabunIT๙" w:hAnsi="TH SarabunIT๙" w:cs="TH SarabunIT๙"/>
        </w:rPr>
      </w:pPr>
      <w:r w:rsidRPr="0007294B">
        <w:rPr>
          <w:rFonts w:ascii="TH SarabunIT๙" w:hAnsi="TH SarabunIT๙" w:cs="TH SarabunIT๙"/>
        </w:rPr>
        <w:lastRenderedPageBreak/>
        <w:t xml:space="preserve">       </w:t>
      </w:r>
    </w:p>
    <w:p w:rsidR="00567CF4" w:rsidRPr="0007294B" w:rsidRDefault="00567CF4" w:rsidP="00567CF4">
      <w:pPr>
        <w:jc w:val="center"/>
        <w:rPr>
          <w:rFonts w:ascii="TH SarabunIT๙" w:hAnsi="TH SarabunIT๙" w:cs="TH SarabunIT๙"/>
          <w:b/>
          <w:bCs/>
        </w:rPr>
      </w:pPr>
    </w:p>
    <w:p w:rsidR="002F4BAD" w:rsidRDefault="002F4BAD" w:rsidP="0006466B">
      <w:pPr>
        <w:jc w:val="center"/>
        <w:rPr>
          <w:rFonts w:ascii="TH SarabunPSK" w:hAnsi="TH SarabunPSK" w:cs="TH SarabunPSK"/>
          <w:b/>
          <w:bCs/>
        </w:rPr>
      </w:pPr>
    </w:p>
    <w:p w:rsidR="002F4BAD" w:rsidRDefault="002F4BAD" w:rsidP="0006466B">
      <w:pPr>
        <w:jc w:val="center"/>
        <w:rPr>
          <w:rFonts w:ascii="TH SarabunPSK" w:hAnsi="TH SarabunPSK" w:cs="TH SarabunPSK"/>
          <w:b/>
          <w:bCs/>
        </w:rPr>
      </w:pPr>
    </w:p>
    <w:p w:rsidR="00E870C8" w:rsidRDefault="00E870C8" w:rsidP="0006466B">
      <w:pPr>
        <w:jc w:val="center"/>
        <w:rPr>
          <w:rFonts w:ascii="TH SarabunPSK" w:hAnsi="TH SarabunPSK" w:cs="TH SarabunPSK"/>
          <w:b/>
          <w:bCs/>
        </w:rPr>
      </w:pPr>
    </w:p>
    <w:p w:rsidR="00E870C8" w:rsidRDefault="00E870C8" w:rsidP="0006466B">
      <w:pPr>
        <w:jc w:val="center"/>
        <w:rPr>
          <w:rFonts w:ascii="TH SarabunPSK" w:hAnsi="TH SarabunPSK" w:cs="TH SarabunPSK"/>
          <w:b/>
          <w:bCs/>
        </w:rPr>
      </w:pPr>
    </w:p>
    <w:p w:rsidR="00E870C8" w:rsidRDefault="00E870C8" w:rsidP="0006466B">
      <w:pPr>
        <w:jc w:val="center"/>
        <w:rPr>
          <w:rFonts w:ascii="TH SarabunPSK" w:hAnsi="TH SarabunPSK" w:cs="TH SarabunPSK"/>
          <w:b/>
          <w:bCs/>
        </w:rPr>
      </w:pPr>
    </w:p>
    <w:p w:rsidR="00E870C8" w:rsidRDefault="00E870C8" w:rsidP="0006466B">
      <w:pPr>
        <w:jc w:val="center"/>
        <w:rPr>
          <w:rFonts w:ascii="TH SarabunPSK" w:hAnsi="TH SarabunPSK" w:cs="TH SarabunPSK"/>
          <w:b/>
          <w:bCs/>
        </w:rPr>
      </w:pPr>
    </w:p>
    <w:p w:rsidR="00E870C8" w:rsidRDefault="00E870C8" w:rsidP="0006466B">
      <w:pPr>
        <w:jc w:val="center"/>
        <w:rPr>
          <w:rFonts w:ascii="TH SarabunPSK" w:hAnsi="TH SarabunPSK" w:cs="TH SarabunPSK"/>
          <w:b/>
          <w:bCs/>
        </w:rPr>
      </w:pPr>
    </w:p>
    <w:p w:rsidR="00543656" w:rsidRPr="003C4AD4" w:rsidRDefault="00543656" w:rsidP="00C96B82">
      <w:pPr>
        <w:jc w:val="right"/>
        <w:rPr>
          <w:rFonts w:ascii="TH SarabunPSK" w:hAnsi="TH SarabunPSK" w:cs="TH SarabunPSK"/>
          <w:cs/>
        </w:rPr>
      </w:pPr>
    </w:p>
    <w:sectPr w:rsidR="00543656" w:rsidRPr="003C4AD4" w:rsidSect="00E97C89">
      <w:pgSz w:w="16840" w:h="11907" w:orient="landscape" w:code="9"/>
      <w:pgMar w:top="1134" w:right="709" w:bottom="70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63CDA"/>
    <w:multiLevelType w:val="hybridMultilevel"/>
    <w:tmpl w:val="E2B0048A"/>
    <w:lvl w:ilvl="0" w:tplc="9CFE640E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7FC041EC"/>
    <w:multiLevelType w:val="hybridMultilevel"/>
    <w:tmpl w:val="4FFE455C"/>
    <w:lvl w:ilvl="0" w:tplc="097C5AF8">
      <w:start w:val="1"/>
      <w:numFmt w:val="thaiNumbers"/>
      <w:lvlText w:val="%1.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6F4"/>
    <w:rsid w:val="00007CFB"/>
    <w:rsid w:val="000111C9"/>
    <w:rsid w:val="00013E71"/>
    <w:rsid w:val="0001566E"/>
    <w:rsid w:val="00023C87"/>
    <w:rsid w:val="00027E63"/>
    <w:rsid w:val="00027EB2"/>
    <w:rsid w:val="0003162F"/>
    <w:rsid w:val="000409E3"/>
    <w:rsid w:val="000419CC"/>
    <w:rsid w:val="00041FC4"/>
    <w:rsid w:val="00042847"/>
    <w:rsid w:val="00045BA2"/>
    <w:rsid w:val="00045C75"/>
    <w:rsid w:val="00050874"/>
    <w:rsid w:val="000516F4"/>
    <w:rsid w:val="00054989"/>
    <w:rsid w:val="00062464"/>
    <w:rsid w:val="0006466B"/>
    <w:rsid w:val="00065663"/>
    <w:rsid w:val="000678B5"/>
    <w:rsid w:val="00077CD3"/>
    <w:rsid w:val="000805F7"/>
    <w:rsid w:val="00092B1D"/>
    <w:rsid w:val="00092C00"/>
    <w:rsid w:val="00095F8E"/>
    <w:rsid w:val="0009742A"/>
    <w:rsid w:val="000A2684"/>
    <w:rsid w:val="000A6D6D"/>
    <w:rsid w:val="000A7200"/>
    <w:rsid w:val="000A7488"/>
    <w:rsid w:val="000B1929"/>
    <w:rsid w:val="000B2EB9"/>
    <w:rsid w:val="000B43DB"/>
    <w:rsid w:val="000B5C2B"/>
    <w:rsid w:val="000B6430"/>
    <w:rsid w:val="000C15A9"/>
    <w:rsid w:val="000C3E1C"/>
    <w:rsid w:val="000C42CE"/>
    <w:rsid w:val="000C43FC"/>
    <w:rsid w:val="000C67D0"/>
    <w:rsid w:val="000D21BD"/>
    <w:rsid w:val="000D4C84"/>
    <w:rsid w:val="000D6330"/>
    <w:rsid w:val="000D65BF"/>
    <w:rsid w:val="000D6609"/>
    <w:rsid w:val="000E118F"/>
    <w:rsid w:val="000F2E0C"/>
    <w:rsid w:val="000F61B1"/>
    <w:rsid w:val="00104D0D"/>
    <w:rsid w:val="001105F2"/>
    <w:rsid w:val="00131078"/>
    <w:rsid w:val="00132B55"/>
    <w:rsid w:val="00132CF0"/>
    <w:rsid w:val="0013551D"/>
    <w:rsid w:val="00141C2A"/>
    <w:rsid w:val="00156518"/>
    <w:rsid w:val="00164D7E"/>
    <w:rsid w:val="0017104A"/>
    <w:rsid w:val="001745AA"/>
    <w:rsid w:val="0017626F"/>
    <w:rsid w:val="001859C1"/>
    <w:rsid w:val="001860E8"/>
    <w:rsid w:val="00192AC8"/>
    <w:rsid w:val="0019614D"/>
    <w:rsid w:val="001A19EE"/>
    <w:rsid w:val="001A2D5D"/>
    <w:rsid w:val="001A67D7"/>
    <w:rsid w:val="001B05E9"/>
    <w:rsid w:val="001B2D1A"/>
    <w:rsid w:val="001C4A63"/>
    <w:rsid w:val="001C6BC8"/>
    <w:rsid w:val="001D59C3"/>
    <w:rsid w:val="001D5BEB"/>
    <w:rsid w:val="001E1A76"/>
    <w:rsid w:val="001E5B05"/>
    <w:rsid w:val="001F20C4"/>
    <w:rsid w:val="001F337E"/>
    <w:rsid w:val="001F4F33"/>
    <w:rsid w:val="001F619B"/>
    <w:rsid w:val="00205128"/>
    <w:rsid w:val="002204B0"/>
    <w:rsid w:val="0022200D"/>
    <w:rsid w:val="00226816"/>
    <w:rsid w:val="0023223C"/>
    <w:rsid w:val="002330A9"/>
    <w:rsid w:val="0023395B"/>
    <w:rsid w:val="002360C6"/>
    <w:rsid w:val="00240DC9"/>
    <w:rsid w:val="00243FE9"/>
    <w:rsid w:val="00245C40"/>
    <w:rsid w:val="00247EDA"/>
    <w:rsid w:val="00250F9D"/>
    <w:rsid w:val="00251F52"/>
    <w:rsid w:val="00252F8D"/>
    <w:rsid w:val="00255AC8"/>
    <w:rsid w:val="0026159E"/>
    <w:rsid w:val="0026679D"/>
    <w:rsid w:val="00270D77"/>
    <w:rsid w:val="00274081"/>
    <w:rsid w:val="002742CA"/>
    <w:rsid w:val="00276413"/>
    <w:rsid w:val="00277ED5"/>
    <w:rsid w:val="00281C2F"/>
    <w:rsid w:val="00283242"/>
    <w:rsid w:val="002871ED"/>
    <w:rsid w:val="00291B76"/>
    <w:rsid w:val="002922FF"/>
    <w:rsid w:val="002939B7"/>
    <w:rsid w:val="002B3946"/>
    <w:rsid w:val="002B41FC"/>
    <w:rsid w:val="002B5454"/>
    <w:rsid w:val="002C276A"/>
    <w:rsid w:val="002D4390"/>
    <w:rsid w:val="002D5BFE"/>
    <w:rsid w:val="002E070B"/>
    <w:rsid w:val="002E2B6B"/>
    <w:rsid w:val="002F27E7"/>
    <w:rsid w:val="002F4BAD"/>
    <w:rsid w:val="00302557"/>
    <w:rsid w:val="0030483E"/>
    <w:rsid w:val="00311E2A"/>
    <w:rsid w:val="003144DE"/>
    <w:rsid w:val="00321D43"/>
    <w:rsid w:val="0032520B"/>
    <w:rsid w:val="003330F3"/>
    <w:rsid w:val="00333E67"/>
    <w:rsid w:val="00336CA2"/>
    <w:rsid w:val="00342A5B"/>
    <w:rsid w:val="00351C03"/>
    <w:rsid w:val="0035524A"/>
    <w:rsid w:val="00357F5F"/>
    <w:rsid w:val="00363DA7"/>
    <w:rsid w:val="0037675E"/>
    <w:rsid w:val="003A2C4C"/>
    <w:rsid w:val="003A5700"/>
    <w:rsid w:val="003B047B"/>
    <w:rsid w:val="003B4838"/>
    <w:rsid w:val="003B702F"/>
    <w:rsid w:val="003C2B9E"/>
    <w:rsid w:val="003C4AD4"/>
    <w:rsid w:val="003D1342"/>
    <w:rsid w:val="003D4560"/>
    <w:rsid w:val="003F176E"/>
    <w:rsid w:val="003F3644"/>
    <w:rsid w:val="003F5C11"/>
    <w:rsid w:val="003F7FD2"/>
    <w:rsid w:val="00401BEF"/>
    <w:rsid w:val="00403EC4"/>
    <w:rsid w:val="00421BDC"/>
    <w:rsid w:val="00430429"/>
    <w:rsid w:val="00435462"/>
    <w:rsid w:val="00443DFF"/>
    <w:rsid w:val="00446C92"/>
    <w:rsid w:val="00447D1F"/>
    <w:rsid w:val="00451A92"/>
    <w:rsid w:val="00454E53"/>
    <w:rsid w:val="00457178"/>
    <w:rsid w:val="004644A0"/>
    <w:rsid w:val="00466808"/>
    <w:rsid w:val="004759BD"/>
    <w:rsid w:val="00476CFD"/>
    <w:rsid w:val="0048665A"/>
    <w:rsid w:val="00496AE6"/>
    <w:rsid w:val="004A0EA3"/>
    <w:rsid w:val="004B4BA9"/>
    <w:rsid w:val="004B5A48"/>
    <w:rsid w:val="004D45DB"/>
    <w:rsid w:val="004E2980"/>
    <w:rsid w:val="004E41BC"/>
    <w:rsid w:val="004F5180"/>
    <w:rsid w:val="004F79CD"/>
    <w:rsid w:val="0050030C"/>
    <w:rsid w:val="00503F48"/>
    <w:rsid w:val="0051042A"/>
    <w:rsid w:val="00511DFD"/>
    <w:rsid w:val="00515478"/>
    <w:rsid w:val="00517006"/>
    <w:rsid w:val="00540155"/>
    <w:rsid w:val="00540BD7"/>
    <w:rsid w:val="00541AB1"/>
    <w:rsid w:val="00543656"/>
    <w:rsid w:val="00546F69"/>
    <w:rsid w:val="00550AE1"/>
    <w:rsid w:val="00560AE3"/>
    <w:rsid w:val="005610B2"/>
    <w:rsid w:val="00566F18"/>
    <w:rsid w:val="005672A8"/>
    <w:rsid w:val="00567CF4"/>
    <w:rsid w:val="005723D2"/>
    <w:rsid w:val="0058104D"/>
    <w:rsid w:val="00593C39"/>
    <w:rsid w:val="005A233C"/>
    <w:rsid w:val="005C329D"/>
    <w:rsid w:val="005C39E9"/>
    <w:rsid w:val="005E0F5B"/>
    <w:rsid w:val="005E4C59"/>
    <w:rsid w:val="005F0670"/>
    <w:rsid w:val="005F3BD5"/>
    <w:rsid w:val="005F46BA"/>
    <w:rsid w:val="005F5B67"/>
    <w:rsid w:val="005F5DE4"/>
    <w:rsid w:val="00603996"/>
    <w:rsid w:val="00605C77"/>
    <w:rsid w:val="006075CF"/>
    <w:rsid w:val="006111FF"/>
    <w:rsid w:val="006146CA"/>
    <w:rsid w:val="0061610F"/>
    <w:rsid w:val="006170CD"/>
    <w:rsid w:val="0062172D"/>
    <w:rsid w:val="00621A07"/>
    <w:rsid w:val="00625460"/>
    <w:rsid w:val="00630B25"/>
    <w:rsid w:val="00631069"/>
    <w:rsid w:val="00634EF7"/>
    <w:rsid w:val="00640026"/>
    <w:rsid w:val="00643150"/>
    <w:rsid w:val="006439FA"/>
    <w:rsid w:val="00645876"/>
    <w:rsid w:val="006477BC"/>
    <w:rsid w:val="0065258A"/>
    <w:rsid w:val="00652620"/>
    <w:rsid w:val="00673054"/>
    <w:rsid w:val="0067558F"/>
    <w:rsid w:val="006769F2"/>
    <w:rsid w:val="0068393C"/>
    <w:rsid w:val="00687270"/>
    <w:rsid w:val="006965E6"/>
    <w:rsid w:val="006B2031"/>
    <w:rsid w:val="006B2190"/>
    <w:rsid w:val="006C2367"/>
    <w:rsid w:val="006D18C8"/>
    <w:rsid w:val="006D2B9B"/>
    <w:rsid w:val="006D3212"/>
    <w:rsid w:val="006D5583"/>
    <w:rsid w:val="006E06F4"/>
    <w:rsid w:val="006E2309"/>
    <w:rsid w:val="006E557A"/>
    <w:rsid w:val="006F093B"/>
    <w:rsid w:val="0071771B"/>
    <w:rsid w:val="00717A77"/>
    <w:rsid w:val="007241F6"/>
    <w:rsid w:val="0072604E"/>
    <w:rsid w:val="00731EB3"/>
    <w:rsid w:val="00733F35"/>
    <w:rsid w:val="0074412E"/>
    <w:rsid w:val="0074541D"/>
    <w:rsid w:val="00753C8B"/>
    <w:rsid w:val="00760440"/>
    <w:rsid w:val="0076372A"/>
    <w:rsid w:val="00781FAF"/>
    <w:rsid w:val="00783172"/>
    <w:rsid w:val="00783CB7"/>
    <w:rsid w:val="00786866"/>
    <w:rsid w:val="00787FCF"/>
    <w:rsid w:val="007B0F6D"/>
    <w:rsid w:val="007B4DAA"/>
    <w:rsid w:val="007C501C"/>
    <w:rsid w:val="007D02BB"/>
    <w:rsid w:val="007D2F14"/>
    <w:rsid w:val="007D7118"/>
    <w:rsid w:val="007E4CD2"/>
    <w:rsid w:val="007F1707"/>
    <w:rsid w:val="007F4FBB"/>
    <w:rsid w:val="007F63D2"/>
    <w:rsid w:val="007F7AE3"/>
    <w:rsid w:val="008079E9"/>
    <w:rsid w:val="00815EB9"/>
    <w:rsid w:val="00823623"/>
    <w:rsid w:val="00825B71"/>
    <w:rsid w:val="00826112"/>
    <w:rsid w:val="00827D9F"/>
    <w:rsid w:val="00832FD0"/>
    <w:rsid w:val="008567BF"/>
    <w:rsid w:val="008614BA"/>
    <w:rsid w:val="00866544"/>
    <w:rsid w:val="00866B66"/>
    <w:rsid w:val="008707A1"/>
    <w:rsid w:val="008739F9"/>
    <w:rsid w:val="00874751"/>
    <w:rsid w:val="008754F6"/>
    <w:rsid w:val="00875F46"/>
    <w:rsid w:val="00885BA3"/>
    <w:rsid w:val="008942CE"/>
    <w:rsid w:val="008A0D2E"/>
    <w:rsid w:val="008A527C"/>
    <w:rsid w:val="008B047F"/>
    <w:rsid w:val="008C4F16"/>
    <w:rsid w:val="008C4FDD"/>
    <w:rsid w:val="008D1B6F"/>
    <w:rsid w:val="008D5D99"/>
    <w:rsid w:val="008E00E3"/>
    <w:rsid w:val="008E20A9"/>
    <w:rsid w:val="008E3D8A"/>
    <w:rsid w:val="008E6346"/>
    <w:rsid w:val="008F028E"/>
    <w:rsid w:val="008F4244"/>
    <w:rsid w:val="008F5277"/>
    <w:rsid w:val="008F76DB"/>
    <w:rsid w:val="00910167"/>
    <w:rsid w:val="00916F73"/>
    <w:rsid w:val="00920D8A"/>
    <w:rsid w:val="00921E88"/>
    <w:rsid w:val="00926F88"/>
    <w:rsid w:val="00931E6B"/>
    <w:rsid w:val="00932007"/>
    <w:rsid w:val="00933A0B"/>
    <w:rsid w:val="00935EC0"/>
    <w:rsid w:val="00941396"/>
    <w:rsid w:val="009472FD"/>
    <w:rsid w:val="00951227"/>
    <w:rsid w:val="0095440D"/>
    <w:rsid w:val="00960342"/>
    <w:rsid w:val="0096271C"/>
    <w:rsid w:val="0097522D"/>
    <w:rsid w:val="00980F90"/>
    <w:rsid w:val="00986351"/>
    <w:rsid w:val="00986846"/>
    <w:rsid w:val="00997F0F"/>
    <w:rsid w:val="009A49E3"/>
    <w:rsid w:val="009B12EA"/>
    <w:rsid w:val="009B3EE1"/>
    <w:rsid w:val="009C3234"/>
    <w:rsid w:val="009C3832"/>
    <w:rsid w:val="009D3EEF"/>
    <w:rsid w:val="009D4903"/>
    <w:rsid w:val="009D4CC9"/>
    <w:rsid w:val="009E0E28"/>
    <w:rsid w:val="009E2877"/>
    <w:rsid w:val="009E3A3D"/>
    <w:rsid w:val="009E4A48"/>
    <w:rsid w:val="009F1C65"/>
    <w:rsid w:val="009F2481"/>
    <w:rsid w:val="00A00E5E"/>
    <w:rsid w:val="00A036C6"/>
    <w:rsid w:val="00A048A3"/>
    <w:rsid w:val="00A122B0"/>
    <w:rsid w:val="00A17562"/>
    <w:rsid w:val="00A316E1"/>
    <w:rsid w:val="00A31AE5"/>
    <w:rsid w:val="00A35EDE"/>
    <w:rsid w:val="00A41948"/>
    <w:rsid w:val="00A421FB"/>
    <w:rsid w:val="00A431B1"/>
    <w:rsid w:val="00A43694"/>
    <w:rsid w:val="00A45359"/>
    <w:rsid w:val="00A5017C"/>
    <w:rsid w:val="00A54931"/>
    <w:rsid w:val="00A635C8"/>
    <w:rsid w:val="00A704E9"/>
    <w:rsid w:val="00A8046C"/>
    <w:rsid w:val="00A83A3C"/>
    <w:rsid w:val="00A863D7"/>
    <w:rsid w:val="00AA0CF4"/>
    <w:rsid w:val="00AB1C1A"/>
    <w:rsid w:val="00AB23CA"/>
    <w:rsid w:val="00AC0489"/>
    <w:rsid w:val="00AD56D2"/>
    <w:rsid w:val="00AF3C17"/>
    <w:rsid w:val="00B00800"/>
    <w:rsid w:val="00B01609"/>
    <w:rsid w:val="00B034F6"/>
    <w:rsid w:val="00B045DF"/>
    <w:rsid w:val="00B11AE1"/>
    <w:rsid w:val="00B11C45"/>
    <w:rsid w:val="00B1223D"/>
    <w:rsid w:val="00B130B5"/>
    <w:rsid w:val="00B16544"/>
    <w:rsid w:val="00B17A2B"/>
    <w:rsid w:val="00B2123E"/>
    <w:rsid w:val="00B2498C"/>
    <w:rsid w:val="00B2728B"/>
    <w:rsid w:val="00B47BDE"/>
    <w:rsid w:val="00B47D37"/>
    <w:rsid w:val="00B54522"/>
    <w:rsid w:val="00B54BDA"/>
    <w:rsid w:val="00B563F1"/>
    <w:rsid w:val="00B56BD2"/>
    <w:rsid w:val="00B57108"/>
    <w:rsid w:val="00B603A2"/>
    <w:rsid w:val="00B73AE5"/>
    <w:rsid w:val="00B774C9"/>
    <w:rsid w:val="00B92921"/>
    <w:rsid w:val="00B95C97"/>
    <w:rsid w:val="00BA661B"/>
    <w:rsid w:val="00BC3671"/>
    <w:rsid w:val="00BC532A"/>
    <w:rsid w:val="00BC7B4F"/>
    <w:rsid w:val="00BD08C4"/>
    <w:rsid w:val="00BE2A2E"/>
    <w:rsid w:val="00C04501"/>
    <w:rsid w:val="00C3250A"/>
    <w:rsid w:val="00C36E45"/>
    <w:rsid w:val="00C42003"/>
    <w:rsid w:val="00C420FF"/>
    <w:rsid w:val="00C43B9D"/>
    <w:rsid w:val="00C52885"/>
    <w:rsid w:val="00C55207"/>
    <w:rsid w:val="00C55268"/>
    <w:rsid w:val="00C61E1D"/>
    <w:rsid w:val="00C64185"/>
    <w:rsid w:val="00C672F4"/>
    <w:rsid w:val="00C71CB5"/>
    <w:rsid w:val="00C7394A"/>
    <w:rsid w:val="00C76B58"/>
    <w:rsid w:val="00C8052D"/>
    <w:rsid w:val="00C82D4B"/>
    <w:rsid w:val="00C8315A"/>
    <w:rsid w:val="00C84EFC"/>
    <w:rsid w:val="00C92C9D"/>
    <w:rsid w:val="00C9685D"/>
    <w:rsid w:val="00C96B82"/>
    <w:rsid w:val="00CA20A8"/>
    <w:rsid w:val="00CA5A2B"/>
    <w:rsid w:val="00CB19C7"/>
    <w:rsid w:val="00CB21BC"/>
    <w:rsid w:val="00CC5836"/>
    <w:rsid w:val="00CD0ABC"/>
    <w:rsid w:val="00CD3E79"/>
    <w:rsid w:val="00CE108C"/>
    <w:rsid w:val="00CE5563"/>
    <w:rsid w:val="00CE6093"/>
    <w:rsid w:val="00D127F4"/>
    <w:rsid w:val="00D16737"/>
    <w:rsid w:val="00D22F4F"/>
    <w:rsid w:val="00D24F0B"/>
    <w:rsid w:val="00D27A02"/>
    <w:rsid w:val="00D32232"/>
    <w:rsid w:val="00D323C7"/>
    <w:rsid w:val="00D3249A"/>
    <w:rsid w:val="00D367C3"/>
    <w:rsid w:val="00D409B3"/>
    <w:rsid w:val="00D44C87"/>
    <w:rsid w:val="00D510AD"/>
    <w:rsid w:val="00D576AE"/>
    <w:rsid w:val="00D61841"/>
    <w:rsid w:val="00D7161E"/>
    <w:rsid w:val="00DA12BE"/>
    <w:rsid w:val="00DA15DB"/>
    <w:rsid w:val="00DA5450"/>
    <w:rsid w:val="00DB59F6"/>
    <w:rsid w:val="00DB7B13"/>
    <w:rsid w:val="00DB7FA2"/>
    <w:rsid w:val="00DC655E"/>
    <w:rsid w:val="00DD4F7D"/>
    <w:rsid w:val="00DE1433"/>
    <w:rsid w:val="00DF11F5"/>
    <w:rsid w:val="00DF5588"/>
    <w:rsid w:val="00E12B03"/>
    <w:rsid w:val="00E14BA2"/>
    <w:rsid w:val="00E23770"/>
    <w:rsid w:val="00E26A75"/>
    <w:rsid w:val="00E3750B"/>
    <w:rsid w:val="00E40309"/>
    <w:rsid w:val="00E42C17"/>
    <w:rsid w:val="00E46E90"/>
    <w:rsid w:val="00E47263"/>
    <w:rsid w:val="00E568AD"/>
    <w:rsid w:val="00E618FD"/>
    <w:rsid w:val="00E62CF6"/>
    <w:rsid w:val="00E658AA"/>
    <w:rsid w:val="00E65F74"/>
    <w:rsid w:val="00E65FBA"/>
    <w:rsid w:val="00E67640"/>
    <w:rsid w:val="00E67F30"/>
    <w:rsid w:val="00E7194C"/>
    <w:rsid w:val="00E773A1"/>
    <w:rsid w:val="00E77C38"/>
    <w:rsid w:val="00E82EBF"/>
    <w:rsid w:val="00E83B59"/>
    <w:rsid w:val="00E848EF"/>
    <w:rsid w:val="00E84A86"/>
    <w:rsid w:val="00E862D8"/>
    <w:rsid w:val="00E870C8"/>
    <w:rsid w:val="00E90595"/>
    <w:rsid w:val="00E95254"/>
    <w:rsid w:val="00E97C89"/>
    <w:rsid w:val="00EA0648"/>
    <w:rsid w:val="00EA1162"/>
    <w:rsid w:val="00EA1AA8"/>
    <w:rsid w:val="00EA3EEA"/>
    <w:rsid w:val="00EA432B"/>
    <w:rsid w:val="00EA57C2"/>
    <w:rsid w:val="00EB08FB"/>
    <w:rsid w:val="00EC384B"/>
    <w:rsid w:val="00ED2FAA"/>
    <w:rsid w:val="00ED4715"/>
    <w:rsid w:val="00EF19D2"/>
    <w:rsid w:val="00F0009F"/>
    <w:rsid w:val="00F016CD"/>
    <w:rsid w:val="00F110E3"/>
    <w:rsid w:val="00F117BD"/>
    <w:rsid w:val="00F14503"/>
    <w:rsid w:val="00F16FB9"/>
    <w:rsid w:val="00F2244E"/>
    <w:rsid w:val="00F3019B"/>
    <w:rsid w:val="00F42DAA"/>
    <w:rsid w:val="00F47CD6"/>
    <w:rsid w:val="00F528EE"/>
    <w:rsid w:val="00F5420C"/>
    <w:rsid w:val="00F56DF8"/>
    <w:rsid w:val="00F60F37"/>
    <w:rsid w:val="00F64C5B"/>
    <w:rsid w:val="00F67955"/>
    <w:rsid w:val="00F730B9"/>
    <w:rsid w:val="00F84C7C"/>
    <w:rsid w:val="00F868FD"/>
    <w:rsid w:val="00FA0060"/>
    <w:rsid w:val="00FA063E"/>
    <w:rsid w:val="00FA2350"/>
    <w:rsid w:val="00FB5A86"/>
    <w:rsid w:val="00FC133E"/>
    <w:rsid w:val="00FC3C35"/>
    <w:rsid w:val="00FC58EF"/>
    <w:rsid w:val="00FD4FBB"/>
    <w:rsid w:val="00FD6EB7"/>
    <w:rsid w:val="00FD7C1E"/>
    <w:rsid w:val="00FE1A03"/>
    <w:rsid w:val="00FE1DA0"/>
    <w:rsid w:val="00FE2DDC"/>
    <w:rsid w:val="00FE5116"/>
    <w:rsid w:val="00FE5B6E"/>
    <w:rsid w:val="00FF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567CF4"/>
    <w:rPr>
      <w:rFonts w:ascii="Angsana New" w:hAnsi="Angsana New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567CF4"/>
    <w:rPr>
      <w:rFonts w:ascii="Angsana New" w:hAnsi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7F041-4308-4BBA-ABC0-0EDAD6178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131</Words>
  <Characters>750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แบบขออนุมัติยุบเลิกและหรือเปลี่ยนแปลงเกี่ยวกับตำแหน่งพนักงานเทศบาลเป็น “กรณีพิเศษ”</vt:lpstr>
      <vt:lpstr>แบบขออนุมัติยุบเลิกและหรือเปลี่ยนแปลงเกี่ยวกับตำแหน่งพนักงานเทศบาลเป็น “กรณีพิเศษ”</vt:lpstr>
    </vt:vector>
  </TitlesOfParts>
  <Company>Municipality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แบบขออนุมัติยุบเลิกและหรือเปลี่ยนแปลงเกี่ยวกับตำแหน่งพนักงานเทศบาลเป็น “กรณีพิเศษ”</dc:title>
  <dc:creator>sp</dc:creator>
  <cp:lastModifiedBy>Acer</cp:lastModifiedBy>
  <cp:revision>4</cp:revision>
  <cp:lastPrinted>2014-01-06T10:37:00Z</cp:lastPrinted>
  <dcterms:created xsi:type="dcterms:W3CDTF">2014-09-05T07:41:00Z</dcterms:created>
  <dcterms:modified xsi:type="dcterms:W3CDTF">2014-09-10T06:18:00Z</dcterms:modified>
</cp:coreProperties>
</file>